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71B2E" w:rsidTr="00043FF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A71B2E" w:rsidRDefault="00A71B2E" w:rsidP="00043FF1">
            <w:pPr>
              <w:jc w:val="both"/>
            </w:pPr>
            <w:r>
              <w:rPr>
                <w:rFonts w:ascii="Verdana" w:hAnsi="Verdana"/>
                <w:b/>
              </w:rPr>
              <w:t xml:space="preserve">Salarié stagiaire. </w:t>
            </w:r>
            <w:r>
              <w:rPr>
                <w:rFonts w:ascii="Verdana" w:hAnsi="Verdana"/>
                <w:sz w:val="20"/>
                <w:szCs w:val="20"/>
              </w:rPr>
              <w:t>(Sauf CE, CHS-CT, Conseillers prud’hommes).</w:t>
            </w:r>
          </w:p>
        </w:tc>
      </w:tr>
      <w:tr w:rsidR="00A71B2E" w:rsidTr="00043FF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2E" w:rsidRDefault="00A71B2E" w:rsidP="00043FF1">
            <w:pPr>
              <w:jc w:val="both"/>
              <w:rPr>
                <w:rFonts w:ascii="Verdana" w:hAnsi="Verdana" w:cs="Arial"/>
                <w:b/>
                <w:i/>
                <w:strike/>
                <w:sz w:val="18"/>
                <w:szCs w:val="18"/>
              </w:rPr>
            </w:pPr>
          </w:p>
          <w:p w:rsidR="00A71B2E" w:rsidRDefault="00A71B2E" w:rsidP="00043FF1">
            <w:pPr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Votre demande de congé de formation économique, sociale et syndicale est à adresser, à votre employeur, dès que vous êtes d’accord et à minima 30 jours à l’avance.</w:t>
            </w:r>
          </w:p>
          <w:p w:rsidR="00A71B2E" w:rsidRDefault="00A71B2E" w:rsidP="00043FF1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  <w:p w:rsidR="00A71B2E" w:rsidRDefault="00A71B2E" w:rsidP="00043FF1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Vous devez vous assurer que votre demande a bien été reçue, soit par un récépissé de son dépôt, soit en l’envoyant par lettre recommandée avec accusé de réception.</w:t>
            </w:r>
          </w:p>
          <w:p w:rsidR="00A71B2E" w:rsidRDefault="00A71B2E" w:rsidP="00043FF1">
            <w:pPr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      </w:r>
            <w:r>
              <w:rPr>
                <w:rFonts w:ascii="Verdana" w:hAnsi="Verdana" w:cs="Arial"/>
                <w:b/>
                <w:i/>
                <w:sz w:val="18"/>
                <w:szCs w:val="18"/>
              </w:rPr>
              <w:t>Tout refus doit être motivé et notifié à l’intéressé dans les huit jours qui suivent le dépôt de la demande.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En cas de litiges, le salarié peut saisir le conseil des prud’hommes statuant en référé.</w:t>
            </w: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71B2E" w:rsidRDefault="00A71B2E" w:rsidP="00043FF1">
            <w:pPr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FF0000"/>
                <w:sz w:val="20"/>
                <w:szCs w:val="20"/>
              </w:rPr>
              <w:t>OOO</w:t>
            </w: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Nom et prénom du salarié</w:t>
            </w: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Adresse</w:t>
            </w: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Code Postal et Ville</w:t>
            </w:r>
          </w:p>
          <w:p w:rsidR="00A71B2E" w:rsidRDefault="00A71B2E" w:rsidP="00043FF1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Madame la Directrice ou Monsieur le Directeur de l’entreprise ou de l’établissement ……………………….</w:t>
            </w:r>
          </w:p>
          <w:p w:rsidR="00A71B2E" w:rsidRDefault="00A71B2E" w:rsidP="00043FF1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Adresse</w:t>
            </w:r>
          </w:p>
          <w:p w:rsidR="00A71B2E" w:rsidRDefault="00A71B2E" w:rsidP="00043FF1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Code Postal et Ville</w:t>
            </w:r>
          </w:p>
          <w:p w:rsidR="00A71B2E" w:rsidRDefault="00A71B2E" w:rsidP="00043FF1">
            <w:pPr>
              <w:ind w:left="453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71B2E" w:rsidRDefault="00A71B2E" w:rsidP="00043FF1">
            <w:pPr>
              <w:ind w:left="453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A..........., le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…. /…. /….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Objet : demande de congé de formation économique, sociale et syndicale</w:t>
            </w: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Madame la Directrice ou Monsieur le Directeur,</w:t>
            </w: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Conformément aux articles L.2145-5 et suivants du Code du Travail, j’ai l’honneur de vous demander l’autorisation de m’absenter de l’entreprise du [date de début de la formation] ……………. au [date de fin de la formation] ……………, en vue de participer à une formation économique, sociale et syndicale organisée par « La formation syndicale CGT » [ou l’institut de ……] qui est un organisme agréé.</w:t>
            </w: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71B2E" w:rsidRDefault="00A71B2E" w:rsidP="00043FF1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>
              <w:rPr>
                <w:rFonts w:ascii="Verdana" w:hAnsi="Verdana" w:cs="Arial"/>
                <w:color w:val="FF0000"/>
                <w:sz w:val="20"/>
                <w:szCs w:val="20"/>
              </w:rPr>
      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      </w: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Dans l’attente d’une réponse favorable, recevez, Madame la Directrice ou Monsieur le Directeur, l’expression de mes sentiments distingués.</w:t>
            </w: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71B2E" w:rsidRDefault="00A71B2E" w:rsidP="00043FF1">
            <w:pPr>
              <w:ind w:left="5529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[Signature]</w:t>
            </w: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71B2E" w:rsidRDefault="00A71B2E" w:rsidP="00043FF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A71B2E" w:rsidRDefault="00A71B2E" w:rsidP="00043FF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177D" w:rsidRDefault="00E3177D">
      <w:bookmarkStart w:id="0" w:name="_GoBack"/>
      <w:bookmarkEnd w:id="0"/>
    </w:p>
    <w:sectPr w:rsidR="00E3177D" w:rsidSect="006565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2E"/>
    <w:rsid w:val="00656534"/>
    <w:rsid w:val="00A71B2E"/>
    <w:rsid w:val="00E3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EA4BF-7E78-479E-B2A0-1502C6A9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2018-11-27T16:21:00Z</dcterms:created>
  <dcterms:modified xsi:type="dcterms:W3CDTF">2018-11-27T16:21:00Z</dcterms:modified>
</cp:coreProperties>
</file>