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FAEE3" w14:textId="7B38EDD2" w:rsidR="007E2ECF" w:rsidRDefault="000722D2">
      <w:r>
        <w:rPr>
          <w:noProof/>
        </w:rPr>
        <w:drawing>
          <wp:inline distT="0" distB="0" distL="0" distR="0" wp14:anchorId="6F17B0F5" wp14:editId="2B712277">
            <wp:extent cx="6349983" cy="8142515"/>
            <wp:effectExtent l="0" t="0" r="0" b="0"/>
            <wp:docPr id="7149973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190" cy="815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0E076" w14:textId="77777777" w:rsidR="000722D2" w:rsidRDefault="000722D2"/>
    <w:p w14:paraId="4C3A3687" w14:textId="77777777" w:rsidR="000722D2" w:rsidRDefault="000722D2"/>
    <w:p w14:paraId="7E1EE9DD" w14:textId="108A5718" w:rsidR="000722D2" w:rsidRDefault="000722D2">
      <w:r>
        <w:rPr>
          <w:noProof/>
        </w:rPr>
        <w:lastRenderedPageBreak/>
        <w:drawing>
          <wp:inline distT="0" distB="0" distL="0" distR="0" wp14:anchorId="0C37D9CB" wp14:editId="64DA72C0">
            <wp:extent cx="6429747" cy="8240486"/>
            <wp:effectExtent l="0" t="0" r="9525" b="8255"/>
            <wp:docPr id="58819179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576" cy="826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E52C3" w14:textId="77777777" w:rsidR="000722D2" w:rsidRDefault="000722D2"/>
    <w:p w14:paraId="0C31738C" w14:textId="77777777" w:rsidR="000722D2" w:rsidRDefault="000722D2"/>
    <w:p w14:paraId="569C84A8" w14:textId="52D377FA" w:rsidR="000722D2" w:rsidRDefault="000722D2">
      <w:r>
        <w:rPr>
          <w:noProof/>
        </w:rPr>
        <w:lastRenderedPageBreak/>
        <w:drawing>
          <wp:inline distT="0" distB="0" distL="0" distR="0" wp14:anchorId="3DBECC09" wp14:editId="21CD87AB">
            <wp:extent cx="6445523" cy="8256815"/>
            <wp:effectExtent l="0" t="0" r="0" b="0"/>
            <wp:docPr id="161079123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118" cy="82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4A751" w14:textId="77777777" w:rsidR="000722D2" w:rsidRDefault="000722D2"/>
    <w:p w14:paraId="47A6B55E" w14:textId="77777777" w:rsidR="000722D2" w:rsidRDefault="000722D2"/>
    <w:p w14:paraId="54AA03B1" w14:textId="53470D4E" w:rsidR="000722D2" w:rsidRDefault="000722D2">
      <w:r>
        <w:rPr>
          <w:noProof/>
        </w:rPr>
        <w:lastRenderedPageBreak/>
        <w:drawing>
          <wp:inline distT="0" distB="0" distL="0" distR="0" wp14:anchorId="255CAA60" wp14:editId="67D642CC">
            <wp:extent cx="5747385" cy="7347585"/>
            <wp:effectExtent l="0" t="0" r="5715" b="5715"/>
            <wp:docPr id="14481324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3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2D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DBE72" w14:textId="77777777" w:rsidR="005D21FA" w:rsidRDefault="005D21FA" w:rsidP="00F52A0E">
      <w:pPr>
        <w:spacing w:after="0" w:line="240" w:lineRule="auto"/>
      </w:pPr>
      <w:r>
        <w:separator/>
      </w:r>
    </w:p>
  </w:endnote>
  <w:endnote w:type="continuationSeparator" w:id="0">
    <w:p w14:paraId="4181B04E" w14:textId="77777777" w:rsidR="005D21FA" w:rsidRDefault="005D21FA" w:rsidP="00F52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203B7" w14:textId="77777777" w:rsidR="00F52A0E" w:rsidRDefault="00F52A0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EC226" w14:textId="77777777" w:rsidR="00F52A0E" w:rsidRDefault="00F52A0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CE78C" w14:textId="77777777" w:rsidR="00F52A0E" w:rsidRDefault="00F52A0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9D067" w14:textId="77777777" w:rsidR="005D21FA" w:rsidRDefault="005D21FA" w:rsidP="00F52A0E">
      <w:pPr>
        <w:spacing w:after="0" w:line="240" w:lineRule="auto"/>
      </w:pPr>
      <w:r>
        <w:separator/>
      </w:r>
    </w:p>
  </w:footnote>
  <w:footnote w:type="continuationSeparator" w:id="0">
    <w:p w14:paraId="0AE724FA" w14:textId="77777777" w:rsidR="005D21FA" w:rsidRDefault="005D21FA" w:rsidP="00F52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DE1D2" w14:textId="77777777" w:rsidR="00F52A0E" w:rsidRDefault="00F52A0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8477220"/>
      <w:docPartObj>
        <w:docPartGallery w:val="Page Numbers (Top of Page)"/>
        <w:docPartUnique/>
      </w:docPartObj>
    </w:sdtPr>
    <w:sdtContent>
      <w:p w14:paraId="6A9BBBA6" w14:textId="4957E152" w:rsidR="00F52A0E" w:rsidRDefault="00F52A0E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C58F08" w14:textId="77777777" w:rsidR="00F52A0E" w:rsidRDefault="00F52A0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4AD7C" w14:textId="77777777" w:rsidR="00F52A0E" w:rsidRDefault="00F52A0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2D2"/>
    <w:rsid w:val="000722D2"/>
    <w:rsid w:val="005D21FA"/>
    <w:rsid w:val="007E2ECF"/>
    <w:rsid w:val="00F5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CD8BA"/>
  <w15:chartTrackingRefBased/>
  <w15:docId w15:val="{7A58A672-01AB-4B05-957F-2306D7E29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2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2A0E"/>
  </w:style>
  <w:style w:type="paragraph" w:styleId="Pieddepage">
    <w:name w:val="footer"/>
    <w:basedOn w:val="Normal"/>
    <w:link w:val="PieddepageCar"/>
    <w:uiPriority w:val="99"/>
    <w:unhideWhenUsed/>
    <w:rsid w:val="00F52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2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Acer202103</dc:creator>
  <cp:keywords/>
  <dc:description/>
  <cp:lastModifiedBy>Acer202103</cp:lastModifiedBy>
  <cp:revision>2</cp:revision>
  <dcterms:created xsi:type="dcterms:W3CDTF">2024-01-15T18:42:00Z</dcterms:created>
  <dcterms:modified xsi:type="dcterms:W3CDTF">2024-01-15T18:42:00Z</dcterms:modified>
</cp:coreProperties>
</file>