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2D0A11" w14:textId="77777777" w:rsidR="00064DE1" w:rsidRDefault="00064DE1">
      <w:pPr>
        <w:rPr>
          <w:noProof/>
        </w:rPr>
      </w:pPr>
    </w:p>
    <w:p w14:paraId="19D8CF82" w14:textId="77777777" w:rsidR="00064DE1" w:rsidRDefault="00064DE1">
      <w:pPr>
        <w:rPr>
          <w:noProof/>
        </w:rPr>
      </w:pPr>
    </w:p>
    <w:p w14:paraId="5F11375C" w14:textId="0DE80A1E" w:rsidR="007E2ECF" w:rsidRDefault="00064DE1">
      <w:r>
        <w:rPr>
          <w:noProof/>
        </w:rPr>
        <w:drawing>
          <wp:inline distT="0" distB="0" distL="0" distR="0" wp14:anchorId="70833AB4" wp14:editId="5176E6E1">
            <wp:extent cx="6230536" cy="7955280"/>
            <wp:effectExtent l="0" t="0" r="0" b="7620"/>
            <wp:docPr id="16372279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187" cy="797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088B2" w14:textId="77777777" w:rsidR="00064DE1" w:rsidRDefault="00064DE1"/>
    <w:p w14:paraId="7D374EB6" w14:textId="6F870E0D" w:rsidR="00064DE1" w:rsidRDefault="00064DE1">
      <w:r>
        <w:rPr>
          <w:noProof/>
        </w:rPr>
        <w:lastRenderedPageBreak/>
        <w:drawing>
          <wp:inline distT="0" distB="0" distL="0" distR="0" wp14:anchorId="4DB9371E" wp14:editId="542CB05E">
            <wp:extent cx="6355863" cy="8115300"/>
            <wp:effectExtent l="0" t="0" r="6985" b="0"/>
            <wp:docPr id="21880789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352" cy="812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FEE9E" w14:textId="77777777" w:rsidR="00064DE1" w:rsidRDefault="00064DE1"/>
    <w:p w14:paraId="74527936" w14:textId="77777777" w:rsidR="00064DE1" w:rsidRDefault="00064DE1"/>
    <w:p w14:paraId="11C5EC81" w14:textId="51024248" w:rsidR="00064DE1" w:rsidRDefault="00064DE1">
      <w:r>
        <w:rPr>
          <w:noProof/>
        </w:rPr>
        <w:lastRenderedPageBreak/>
        <w:drawing>
          <wp:inline distT="0" distB="0" distL="0" distR="0" wp14:anchorId="57110DD4" wp14:editId="154005D6">
            <wp:extent cx="5878949" cy="7475220"/>
            <wp:effectExtent l="0" t="0" r="7620" b="0"/>
            <wp:docPr id="185113963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17" cy="74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3F27F" w14:textId="77777777" w:rsidR="00064DE1" w:rsidRDefault="00064DE1"/>
    <w:p w14:paraId="7984418A" w14:textId="77777777" w:rsidR="00064DE1" w:rsidRDefault="00064DE1"/>
    <w:p w14:paraId="0242F0E4" w14:textId="77777777" w:rsidR="00064DE1" w:rsidRDefault="00064DE1"/>
    <w:p w14:paraId="2F78D30A" w14:textId="77777777" w:rsidR="00064DE1" w:rsidRDefault="00064DE1"/>
    <w:p w14:paraId="7769710A" w14:textId="0CDCEE1E" w:rsidR="00064DE1" w:rsidRDefault="00064DE1">
      <w:r>
        <w:rPr>
          <w:noProof/>
        </w:rPr>
        <w:lastRenderedPageBreak/>
        <w:drawing>
          <wp:inline distT="0" distB="0" distL="0" distR="0" wp14:anchorId="2FBAB75B" wp14:editId="0D3A6BA3">
            <wp:extent cx="5764530" cy="7406640"/>
            <wp:effectExtent l="0" t="0" r="7620" b="3810"/>
            <wp:docPr id="3217645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518" cy="740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4D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347377" w14:textId="77777777" w:rsidR="009D6C54" w:rsidRDefault="009D6C54" w:rsidP="00064DE1">
      <w:pPr>
        <w:spacing w:after="0" w:line="240" w:lineRule="auto"/>
      </w:pPr>
      <w:r>
        <w:separator/>
      </w:r>
    </w:p>
  </w:endnote>
  <w:endnote w:type="continuationSeparator" w:id="0">
    <w:p w14:paraId="638CC182" w14:textId="77777777" w:rsidR="009D6C54" w:rsidRDefault="009D6C54" w:rsidP="00064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E9568A" w14:textId="77777777" w:rsidR="00064DE1" w:rsidRDefault="00064DE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FCF0F" w14:textId="77777777" w:rsidR="00064DE1" w:rsidRDefault="00064DE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270E9F" w14:textId="77777777" w:rsidR="00064DE1" w:rsidRDefault="00064DE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382EFA" w14:textId="77777777" w:rsidR="009D6C54" w:rsidRDefault="009D6C54" w:rsidP="00064DE1">
      <w:pPr>
        <w:spacing w:after="0" w:line="240" w:lineRule="auto"/>
      </w:pPr>
      <w:r>
        <w:separator/>
      </w:r>
    </w:p>
  </w:footnote>
  <w:footnote w:type="continuationSeparator" w:id="0">
    <w:p w14:paraId="66681E30" w14:textId="77777777" w:rsidR="009D6C54" w:rsidRDefault="009D6C54" w:rsidP="00064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F6D3BD" w14:textId="77777777" w:rsidR="00064DE1" w:rsidRDefault="00064DE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84841052"/>
      <w:docPartObj>
        <w:docPartGallery w:val="Page Numbers (Top of Page)"/>
        <w:docPartUnique/>
      </w:docPartObj>
    </w:sdtPr>
    <w:sdtContent>
      <w:p w14:paraId="6068DC66" w14:textId="676FBC98" w:rsidR="00064DE1" w:rsidRDefault="00064DE1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D47542E" w14:textId="77777777" w:rsidR="00064DE1" w:rsidRDefault="00064DE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FF5BE" w14:textId="77777777" w:rsidR="00064DE1" w:rsidRDefault="00064DE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DE1"/>
    <w:rsid w:val="00064DE1"/>
    <w:rsid w:val="003B642A"/>
    <w:rsid w:val="007E2ECF"/>
    <w:rsid w:val="009D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D196AC"/>
  <w15:chartTrackingRefBased/>
  <w15:docId w15:val="{AD734A63-4F52-4267-A3A3-616938934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64D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4DE1"/>
  </w:style>
  <w:style w:type="paragraph" w:styleId="Pieddepage">
    <w:name w:val="footer"/>
    <w:basedOn w:val="Normal"/>
    <w:link w:val="PieddepageCar"/>
    <w:uiPriority w:val="99"/>
    <w:unhideWhenUsed/>
    <w:rsid w:val="00064D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64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Acer202103</dc:creator>
  <cp:keywords/>
  <dc:description/>
  <cp:lastModifiedBy>Acer202103</cp:lastModifiedBy>
  <cp:revision>2</cp:revision>
  <dcterms:created xsi:type="dcterms:W3CDTF">2024-05-14T17:34:00Z</dcterms:created>
  <dcterms:modified xsi:type="dcterms:W3CDTF">2024-05-14T17:39:00Z</dcterms:modified>
</cp:coreProperties>
</file>